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E0" w:rsidRPr="0062201C" w:rsidRDefault="002F19E0" w:rsidP="002F1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220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Sixth Grade Science</w:t>
      </w:r>
      <w:r w:rsidRP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220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Unit 3: Meteorology</w:t>
      </w:r>
      <w:r w:rsidR="00FD6E20" w:rsidRP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2201C" w:rsidRDefault="00C41857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19E0" w:rsidRP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743E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causes weather? </w:t>
      </w:r>
      <w:r w:rsidR="00743E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What causes wind?</w:t>
      </w:r>
    </w:p>
    <w:p w:rsidR="00FD0B09" w:rsidRDefault="00FD0B09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62201C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How do temperature changes/ranges differ between the coast and inland</w:t>
      </w:r>
      <w:r w:rsidR="00FC223B">
        <w:rPr>
          <w:rFonts w:ascii="Times New Roman" w:eastAsia="Times New Roman" w:hAnsi="Times New Roman" w:cs="Times New Roman"/>
          <w:color w:val="000000"/>
          <w:sz w:val="20"/>
          <w:szCs w:val="20"/>
        </w:rPr>
        <w:t>, and why do people live near the coast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</w:t>
      </w:r>
    </w:p>
    <w:p w:rsidR="00FD0B09" w:rsidRDefault="00FD0B09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Pr="0062201C" w:rsidRDefault="00FD0B09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201C" w:rsidRDefault="0062201C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What is the impact of ocean currents on the land next to them?</w:t>
      </w:r>
      <w:r w:rsidR="007478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Include the Gulf Stream and the California Current in your answer.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201C" w:rsidRDefault="0062201C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Why does the average temperature change as you move fro</w:t>
      </w:r>
      <w:r w:rsidR="00FD0B09">
        <w:rPr>
          <w:rFonts w:ascii="Times New Roman" w:eastAsia="Times New Roman" w:hAnsi="Times New Roman" w:cs="Times New Roman"/>
          <w:color w:val="000000"/>
          <w:sz w:val="20"/>
          <w:szCs w:val="20"/>
        </w:rPr>
        <w:t>m one latitude line to another?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4A33" w:rsidRDefault="00F54A33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Draw and label land and sea breezes with air temperatures, densities, wind direction, and pressure.  Include the heat capacity of water and land.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4A33" w:rsidRDefault="00F54A33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 Order the following in heat capacity from high to low: water, dark rocks, light rocks.</w:t>
      </w:r>
      <w:r w:rsidR="00FD0B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Explain.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4A33" w:rsidRDefault="00F54A33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C733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43E2B">
        <w:rPr>
          <w:rFonts w:ascii="Times New Roman" w:eastAsia="Times New Roman" w:hAnsi="Times New Roman" w:cs="Times New Roman"/>
          <w:color w:val="000000"/>
          <w:sz w:val="20"/>
          <w:szCs w:val="20"/>
        </w:rPr>
        <w:t>Explain what happens when you heat materials with different heat capacity.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3E2B" w:rsidRDefault="00743E2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 Draw</w:t>
      </w:r>
      <w:r w:rsidR="007478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label a convection current.  Include pressure and temperature.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3E2B" w:rsidRDefault="00743E2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 w:rsidR="004B22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Describe how dangerous storms like hurricanes and tornados form (include humidity, pressure and temperature of air masses).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227B" w:rsidRDefault="004B227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10.  Draw a map of the US and label it with air masses.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4B227B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  Describe the jet stream.</w:t>
      </w:r>
    </w:p>
    <w:p w:rsidR="00FD0B09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Pr="0062201C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227B" w:rsidRDefault="004B227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 Describe why global winds don’t travel in a straight line on the planet</w:t>
      </w:r>
      <w:r w:rsidR="00FD0B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227B" w:rsidRDefault="004B227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 Draw and label all global winds.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227B" w:rsidRDefault="004B227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 </w:t>
      </w:r>
      <w:r w:rsidR="00747812">
        <w:rPr>
          <w:rFonts w:ascii="Times New Roman" w:eastAsia="Times New Roman" w:hAnsi="Times New Roman" w:cs="Times New Roman"/>
          <w:color w:val="000000"/>
          <w:sz w:val="20"/>
          <w:szCs w:val="20"/>
        </w:rPr>
        <w:t>What happens to air pressure as you move away from earth in the atmosphere?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747812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 What moves in convection currents of air?</w:t>
      </w:r>
    </w:p>
    <w:p w:rsidR="00FD0B09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812" w:rsidRDefault="00747812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812" w:rsidRDefault="00747812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 What is fuel for a hurricane?</w:t>
      </w:r>
    </w:p>
    <w:p w:rsidR="00FD0B09" w:rsidRPr="0062201C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Pr="0062201C" w:rsidRDefault="002F19E0" w:rsidP="00FD6E2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747812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17. Why does warm air rise?</w:t>
      </w:r>
    </w:p>
    <w:p w:rsidR="00FD0B09" w:rsidRPr="0062201C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2F19E0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Pr="0062201C" w:rsidRDefault="00747812" w:rsidP="00FD0B09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18. Draw a hurricane and label the parts with pressure and wind speed.</w:t>
      </w:r>
    </w:p>
    <w:sectPr w:rsidR="002F19E0" w:rsidRPr="0062201C" w:rsidSect="00697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0"/>
    <w:rsid w:val="000B7DF8"/>
    <w:rsid w:val="002F19E0"/>
    <w:rsid w:val="0040331D"/>
    <w:rsid w:val="004B227B"/>
    <w:rsid w:val="00544CB5"/>
    <w:rsid w:val="0062201C"/>
    <w:rsid w:val="006960C5"/>
    <w:rsid w:val="00697F22"/>
    <w:rsid w:val="00743E2B"/>
    <w:rsid w:val="00747812"/>
    <w:rsid w:val="00796513"/>
    <w:rsid w:val="00874D07"/>
    <w:rsid w:val="00C41857"/>
    <w:rsid w:val="00C73304"/>
    <w:rsid w:val="00D51978"/>
    <w:rsid w:val="00F54A33"/>
    <w:rsid w:val="00FC223B"/>
    <w:rsid w:val="00FD0B09"/>
    <w:rsid w:val="00FD6E20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BFCF1-1F49-43DE-9397-4EE36B3D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9E0"/>
  </w:style>
  <w:style w:type="character" w:styleId="Strong">
    <w:name w:val="Strong"/>
    <w:basedOn w:val="DefaultParagraphFont"/>
    <w:uiPriority w:val="22"/>
    <w:qFormat/>
    <w:rsid w:val="002F1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Ford, Spence</cp:lastModifiedBy>
  <cp:revision>2</cp:revision>
  <dcterms:created xsi:type="dcterms:W3CDTF">2017-03-14T22:41:00Z</dcterms:created>
  <dcterms:modified xsi:type="dcterms:W3CDTF">2017-03-14T22:41:00Z</dcterms:modified>
</cp:coreProperties>
</file>