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C" w:rsidRDefault="00DB57D9">
      <w:r>
        <w:t>Hydrology Test Study Guide</w:t>
      </w:r>
    </w:p>
    <w:p w:rsidR="00DB57D9" w:rsidRDefault="00DC27AC" w:rsidP="00DB57D9">
      <w:pPr>
        <w:pStyle w:val="ListParagraph"/>
        <w:numPr>
          <w:ilvl w:val="0"/>
          <w:numId w:val="1"/>
        </w:numPr>
      </w:pPr>
      <w:r>
        <w:t>What percentage of the E</w:t>
      </w:r>
      <w:r w:rsidR="00DB57D9">
        <w:t xml:space="preserve">arth is made of oceans? </w:t>
      </w:r>
      <w:proofErr w:type="gramStart"/>
      <w:r>
        <w:t>l</w:t>
      </w:r>
      <w:r w:rsidR="00DB57D9">
        <w:t>and</w:t>
      </w:r>
      <w:proofErr w:type="gramEnd"/>
      <w:r w:rsidR="00DB57D9">
        <w:t>?</w:t>
      </w:r>
      <w:r w:rsidR="00120AC7">
        <w:t xml:space="preserve"> </w:t>
      </w:r>
    </w:p>
    <w:p w:rsidR="00DB57D9" w:rsidRDefault="00DB57D9" w:rsidP="00DB57D9">
      <w:pPr>
        <w:pStyle w:val="ListParagraph"/>
        <w:numPr>
          <w:ilvl w:val="0"/>
          <w:numId w:val="1"/>
        </w:numPr>
      </w:pPr>
      <w:r>
        <w:t>Where does the majority of water come from in the water cycle and why?</w:t>
      </w:r>
    </w:p>
    <w:p w:rsidR="00DB57D9" w:rsidRDefault="00DB57D9" w:rsidP="00DB57D9">
      <w:pPr>
        <w:pStyle w:val="ListParagraph"/>
        <w:numPr>
          <w:ilvl w:val="0"/>
          <w:numId w:val="1"/>
        </w:numPr>
      </w:pPr>
      <w:r>
        <w:t>What will happen to our oceans if glaciers and ice caps melt? Explain your answer.</w:t>
      </w:r>
    </w:p>
    <w:p w:rsidR="00DB57D9" w:rsidRDefault="00B81190" w:rsidP="00DB57D9">
      <w:pPr>
        <w:pStyle w:val="ListParagraph"/>
        <w:numPr>
          <w:ilvl w:val="0"/>
          <w:numId w:val="1"/>
        </w:numPr>
      </w:pPr>
      <w:r>
        <w:t>Most of the freshwater is found where?</w:t>
      </w:r>
    </w:p>
    <w:p w:rsidR="00B81190" w:rsidRDefault="00B81190" w:rsidP="00DB57D9">
      <w:pPr>
        <w:pStyle w:val="ListParagraph"/>
        <w:numPr>
          <w:ilvl w:val="0"/>
          <w:numId w:val="1"/>
        </w:numPr>
      </w:pPr>
      <w:r>
        <w:t xml:space="preserve">What parts of the oceans would have the lowest </w:t>
      </w:r>
      <w:r w:rsidR="00DC27AC">
        <w:t>AND</w:t>
      </w:r>
      <w:r>
        <w:t xml:space="preserve"> the highest salinity levels?</w:t>
      </w:r>
    </w:p>
    <w:p w:rsidR="00B81190" w:rsidRDefault="00B81190" w:rsidP="00DB57D9">
      <w:pPr>
        <w:pStyle w:val="ListParagraph"/>
        <w:numPr>
          <w:ilvl w:val="0"/>
          <w:numId w:val="1"/>
        </w:numPr>
      </w:pPr>
      <w:r>
        <w:t>What is the hydrosphere?</w:t>
      </w:r>
    </w:p>
    <w:p w:rsidR="00B81190" w:rsidRDefault="00F079CA" w:rsidP="00DB57D9">
      <w:pPr>
        <w:pStyle w:val="ListParagraph"/>
        <w:numPr>
          <w:ilvl w:val="0"/>
          <w:numId w:val="1"/>
        </w:numPr>
      </w:pPr>
      <w:r>
        <w:t>W</w:t>
      </w:r>
      <w:r w:rsidR="00951551">
        <w:t>hy do</w:t>
      </w:r>
      <w:r>
        <w:t xml:space="preserve"> water </w:t>
      </w:r>
      <w:r w:rsidR="00951551">
        <w:t xml:space="preserve">droplets </w:t>
      </w:r>
      <w:r>
        <w:t>form on the outs</w:t>
      </w:r>
      <w:r w:rsidR="00951551">
        <w:t>ide of a cool glass?</w:t>
      </w:r>
    </w:p>
    <w:p w:rsidR="00951551" w:rsidRDefault="00DC27AC" w:rsidP="00DB57D9">
      <w:pPr>
        <w:pStyle w:val="ListParagraph"/>
        <w:numPr>
          <w:ilvl w:val="0"/>
          <w:numId w:val="1"/>
        </w:numPr>
      </w:pPr>
      <w:r>
        <w:t xml:space="preserve">What percentage of the Earth’s water is saltwater? Glaciers? Groundwater? Lakes/Rivers? </w:t>
      </w:r>
    </w:p>
    <w:p w:rsidR="00DC27AC" w:rsidRDefault="00DC27AC" w:rsidP="00DB57D9">
      <w:pPr>
        <w:pStyle w:val="ListParagraph"/>
        <w:numPr>
          <w:ilvl w:val="0"/>
          <w:numId w:val="1"/>
        </w:numPr>
      </w:pPr>
      <w:r>
        <w:t>What is the primary cause of evaporation?</w:t>
      </w:r>
    </w:p>
    <w:p w:rsidR="00DC27AC" w:rsidRDefault="00DC27AC" w:rsidP="00DB57D9">
      <w:pPr>
        <w:pStyle w:val="ListParagraph"/>
        <w:numPr>
          <w:ilvl w:val="0"/>
          <w:numId w:val="1"/>
        </w:numPr>
      </w:pPr>
      <w:r>
        <w:t>What is runoff and what are factors that can increase or decrease it?</w:t>
      </w:r>
    </w:p>
    <w:p w:rsidR="00DC27AC" w:rsidRDefault="00A36F3F" w:rsidP="00DB57D9">
      <w:pPr>
        <w:pStyle w:val="ListParagraph"/>
        <w:numPr>
          <w:ilvl w:val="0"/>
          <w:numId w:val="1"/>
        </w:numPr>
      </w:pPr>
      <w:r>
        <w:t>Draw,</w:t>
      </w:r>
      <w:r w:rsidR="00DC27AC">
        <w:t xml:space="preserve"> label</w:t>
      </w:r>
      <w:r>
        <w:t>, and describe</w:t>
      </w:r>
      <w:r w:rsidR="00DC27AC">
        <w:t xml:space="preserve"> the following features of the ocean floor: continental shelf, continental slope, abyssal plain, trench, mid-ocean ridge, </w:t>
      </w:r>
      <w:r>
        <w:t xml:space="preserve">rift valley, </w:t>
      </w:r>
      <w:r w:rsidR="00DC27AC">
        <w:t xml:space="preserve">seamount, </w:t>
      </w:r>
      <w:r>
        <w:t xml:space="preserve">and </w:t>
      </w:r>
      <w:r w:rsidR="00DC27AC">
        <w:t>volcanic island.</w:t>
      </w:r>
    </w:p>
    <w:p w:rsidR="00DC27AC" w:rsidRDefault="00DC27AC" w:rsidP="00DB57D9">
      <w:pPr>
        <w:pStyle w:val="ListParagraph"/>
        <w:numPr>
          <w:ilvl w:val="0"/>
          <w:numId w:val="1"/>
        </w:numPr>
      </w:pPr>
      <w:r>
        <w:t>What is sonar and how is used to map the ocean floor?</w:t>
      </w:r>
    </w:p>
    <w:p w:rsidR="00DC27AC" w:rsidRDefault="00A36F3F" w:rsidP="00DB57D9">
      <w:pPr>
        <w:pStyle w:val="ListParagraph"/>
        <w:numPr>
          <w:ilvl w:val="0"/>
          <w:numId w:val="1"/>
        </w:numPr>
      </w:pPr>
      <w:r>
        <w:t>What current is responsible for bring warm water from the Gulf of Mexico to Europe?</w:t>
      </w:r>
    </w:p>
    <w:p w:rsidR="00A36F3F" w:rsidRDefault="00A36F3F" w:rsidP="00DB57D9">
      <w:pPr>
        <w:pStyle w:val="ListParagraph"/>
        <w:numPr>
          <w:ilvl w:val="0"/>
          <w:numId w:val="1"/>
        </w:numPr>
      </w:pPr>
      <w:r>
        <w:t>What causes ocean currents?</w:t>
      </w:r>
    </w:p>
    <w:p w:rsidR="00A36F3F" w:rsidRDefault="00A36F3F" w:rsidP="00DB57D9">
      <w:pPr>
        <w:pStyle w:val="ListParagraph"/>
        <w:numPr>
          <w:ilvl w:val="0"/>
          <w:numId w:val="1"/>
        </w:numPr>
      </w:pPr>
      <w:r>
        <w:t>What are the 2 factors that influence the density of ocean water?</w:t>
      </w:r>
    </w:p>
    <w:p w:rsidR="00A36F3F" w:rsidRDefault="00A36F3F" w:rsidP="00DB57D9">
      <w:pPr>
        <w:pStyle w:val="ListParagraph"/>
        <w:numPr>
          <w:ilvl w:val="0"/>
          <w:numId w:val="1"/>
        </w:numPr>
      </w:pPr>
      <w:r>
        <w:t>What causes most surface currents?</w:t>
      </w:r>
    </w:p>
    <w:p w:rsidR="00A36F3F" w:rsidRDefault="00A36F3F" w:rsidP="00A36F3F">
      <w:pPr>
        <w:pStyle w:val="ListParagraph"/>
      </w:pPr>
      <w:bookmarkStart w:id="0" w:name="_GoBack"/>
      <w:bookmarkEnd w:id="0"/>
      <w:r>
        <w:t xml:space="preserve"> </w:t>
      </w:r>
    </w:p>
    <w:p w:rsidR="00DC27AC" w:rsidRDefault="00DC27AC" w:rsidP="00DC27AC"/>
    <w:p w:rsidR="00DB57D9" w:rsidRDefault="00DB57D9"/>
    <w:sectPr w:rsidR="00DB57D9" w:rsidSect="00DB57D9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E5D3B"/>
    <w:multiLevelType w:val="hybridMultilevel"/>
    <w:tmpl w:val="DDF2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D9"/>
    <w:rsid w:val="000131B3"/>
    <w:rsid w:val="000302C8"/>
    <w:rsid w:val="00054255"/>
    <w:rsid w:val="00056669"/>
    <w:rsid w:val="00061A04"/>
    <w:rsid w:val="0007166E"/>
    <w:rsid w:val="00072144"/>
    <w:rsid w:val="000B2B27"/>
    <w:rsid w:val="000D6744"/>
    <w:rsid w:val="00106A58"/>
    <w:rsid w:val="00120AC7"/>
    <w:rsid w:val="00132E0E"/>
    <w:rsid w:val="001354D4"/>
    <w:rsid w:val="00140A3C"/>
    <w:rsid w:val="0019665A"/>
    <w:rsid w:val="001C5BEA"/>
    <w:rsid w:val="00210BF8"/>
    <w:rsid w:val="002122B8"/>
    <w:rsid w:val="0024097B"/>
    <w:rsid w:val="00263CC0"/>
    <w:rsid w:val="0028610D"/>
    <w:rsid w:val="00291B2C"/>
    <w:rsid w:val="002B7332"/>
    <w:rsid w:val="002D4E26"/>
    <w:rsid w:val="002E1B5D"/>
    <w:rsid w:val="002E52BA"/>
    <w:rsid w:val="00300DD1"/>
    <w:rsid w:val="003045A5"/>
    <w:rsid w:val="003152E5"/>
    <w:rsid w:val="003229D0"/>
    <w:rsid w:val="00347795"/>
    <w:rsid w:val="00355004"/>
    <w:rsid w:val="00386923"/>
    <w:rsid w:val="003A0C25"/>
    <w:rsid w:val="003A3C95"/>
    <w:rsid w:val="003B2FF6"/>
    <w:rsid w:val="003F7319"/>
    <w:rsid w:val="00406820"/>
    <w:rsid w:val="0047752D"/>
    <w:rsid w:val="00493E83"/>
    <w:rsid w:val="004A2F4B"/>
    <w:rsid w:val="00500B35"/>
    <w:rsid w:val="00520B93"/>
    <w:rsid w:val="005257DB"/>
    <w:rsid w:val="005259BA"/>
    <w:rsid w:val="005342AD"/>
    <w:rsid w:val="00537A4D"/>
    <w:rsid w:val="00537DBB"/>
    <w:rsid w:val="00545A91"/>
    <w:rsid w:val="00545B41"/>
    <w:rsid w:val="00546B5E"/>
    <w:rsid w:val="00546DA4"/>
    <w:rsid w:val="005652D5"/>
    <w:rsid w:val="00577968"/>
    <w:rsid w:val="005931F3"/>
    <w:rsid w:val="005A1038"/>
    <w:rsid w:val="005A42F0"/>
    <w:rsid w:val="005D27AD"/>
    <w:rsid w:val="005D656C"/>
    <w:rsid w:val="005F1FD3"/>
    <w:rsid w:val="006011BB"/>
    <w:rsid w:val="00625FCB"/>
    <w:rsid w:val="0062792E"/>
    <w:rsid w:val="0064411E"/>
    <w:rsid w:val="00650B0B"/>
    <w:rsid w:val="00691A5E"/>
    <w:rsid w:val="006D6C4D"/>
    <w:rsid w:val="006E1861"/>
    <w:rsid w:val="006E3A09"/>
    <w:rsid w:val="006E58CC"/>
    <w:rsid w:val="006E5B30"/>
    <w:rsid w:val="00706FDD"/>
    <w:rsid w:val="007421AD"/>
    <w:rsid w:val="0075388B"/>
    <w:rsid w:val="00775D8D"/>
    <w:rsid w:val="007B1491"/>
    <w:rsid w:val="007F1F50"/>
    <w:rsid w:val="007F648E"/>
    <w:rsid w:val="0081321B"/>
    <w:rsid w:val="00817242"/>
    <w:rsid w:val="0082176C"/>
    <w:rsid w:val="0082649C"/>
    <w:rsid w:val="00833B93"/>
    <w:rsid w:val="00840E54"/>
    <w:rsid w:val="0084292D"/>
    <w:rsid w:val="0087156F"/>
    <w:rsid w:val="00874ACD"/>
    <w:rsid w:val="008C290F"/>
    <w:rsid w:val="008C2B95"/>
    <w:rsid w:val="008C4835"/>
    <w:rsid w:val="008F53EC"/>
    <w:rsid w:val="00943840"/>
    <w:rsid w:val="00951551"/>
    <w:rsid w:val="009619A3"/>
    <w:rsid w:val="00980250"/>
    <w:rsid w:val="00995A2F"/>
    <w:rsid w:val="00A36F3F"/>
    <w:rsid w:val="00A376F3"/>
    <w:rsid w:val="00A5422E"/>
    <w:rsid w:val="00A63196"/>
    <w:rsid w:val="00A701A9"/>
    <w:rsid w:val="00A805CC"/>
    <w:rsid w:val="00A825CE"/>
    <w:rsid w:val="00A83812"/>
    <w:rsid w:val="00A935A4"/>
    <w:rsid w:val="00A95A52"/>
    <w:rsid w:val="00AA0B1B"/>
    <w:rsid w:val="00AB4F47"/>
    <w:rsid w:val="00AC4F48"/>
    <w:rsid w:val="00AD4EED"/>
    <w:rsid w:val="00AD7628"/>
    <w:rsid w:val="00AE39D9"/>
    <w:rsid w:val="00AE6EA6"/>
    <w:rsid w:val="00AF2AF4"/>
    <w:rsid w:val="00B46826"/>
    <w:rsid w:val="00B47550"/>
    <w:rsid w:val="00B574A2"/>
    <w:rsid w:val="00B67F38"/>
    <w:rsid w:val="00B81190"/>
    <w:rsid w:val="00BB758F"/>
    <w:rsid w:val="00BE222E"/>
    <w:rsid w:val="00BE34FA"/>
    <w:rsid w:val="00C15A05"/>
    <w:rsid w:val="00C476B7"/>
    <w:rsid w:val="00C64DEE"/>
    <w:rsid w:val="00C81EDB"/>
    <w:rsid w:val="00C92000"/>
    <w:rsid w:val="00CA7F1F"/>
    <w:rsid w:val="00CF62A2"/>
    <w:rsid w:val="00CF71AA"/>
    <w:rsid w:val="00D1674E"/>
    <w:rsid w:val="00D17521"/>
    <w:rsid w:val="00D20533"/>
    <w:rsid w:val="00D257CC"/>
    <w:rsid w:val="00D27517"/>
    <w:rsid w:val="00D47C1B"/>
    <w:rsid w:val="00D73948"/>
    <w:rsid w:val="00D739AF"/>
    <w:rsid w:val="00D7489D"/>
    <w:rsid w:val="00D7619B"/>
    <w:rsid w:val="00D77988"/>
    <w:rsid w:val="00D81DB6"/>
    <w:rsid w:val="00D96C97"/>
    <w:rsid w:val="00DA2FD2"/>
    <w:rsid w:val="00DB1297"/>
    <w:rsid w:val="00DB56AB"/>
    <w:rsid w:val="00DB57D9"/>
    <w:rsid w:val="00DC27AC"/>
    <w:rsid w:val="00E03396"/>
    <w:rsid w:val="00E237D3"/>
    <w:rsid w:val="00E35ADC"/>
    <w:rsid w:val="00E35E21"/>
    <w:rsid w:val="00E81331"/>
    <w:rsid w:val="00E90D80"/>
    <w:rsid w:val="00E96A0C"/>
    <w:rsid w:val="00EC6263"/>
    <w:rsid w:val="00EE0F5B"/>
    <w:rsid w:val="00EF2BD1"/>
    <w:rsid w:val="00F04C9A"/>
    <w:rsid w:val="00F079CA"/>
    <w:rsid w:val="00F2109E"/>
    <w:rsid w:val="00F3252C"/>
    <w:rsid w:val="00F424B7"/>
    <w:rsid w:val="00F554F3"/>
    <w:rsid w:val="00FA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FAB34-B700-4AC7-B90F-644FD72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Ford</dc:creator>
  <cp:keywords/>
  <dc:description/>
  <cp:lastModifiedBy>Spence Ford</cp:lastModifiedBy>
  <cp:revision>2</cp:revision>
  <dcterms:created xsi:type="dcterms:W3CDTF">2017-02-03T03:35:00Z</dcterms:created>
  <dcterms:modified xsi:type="dcterms:W3CDTF">2017-02-03T03:35:00Z</dcterms:modified>
</cp:coreProperties>
</file>