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2C" w:rsidRDefault="00A94256" w:rsidP="00A94256">
      <w:r>
        <w:t>Reveal Podcast (Water Wars)</w:t>
      </w:r>
    </w:p>
    <w:p w:rsidR="001326C7" w:rsidRDefault="001326C7" w:rsidP="001326C7">
      <w:pPr>
        <w:pStyle w:val="ListParagraph"/>
        <w:ind w:left="0"/>
      </w:pPr>
      <w:r>
        <w:t>Story 1</w:t>
      </w:r>
    </w:p>
    <w:p w:rsidR="00A94256" w:rsidRDefault="00A94256" w:rsidP="00A94256">
      <w:pPr>
        <w:pStyle w:val="ListParagraph"/>
        <w:numPr>
          <w:ilvl w:val="0"/>
          <w:numId w:val="2"/>
        </w:numPr>
      </w:pPr>
      <w:r>
        <w:t xml:space="preserve">What triggered the civil war in Yemen? </w:t>
      </w:r>
    </w:p>
    <w:p w:rsidR="00A94256" w:rsidRDefault="00A94256" w:rsidP="00A94256">
      <w:pPr>
        <w:pStyle w:val="ListParagraph"/>
        <w:numPr>
          <w:ilvl w:val="0"/>
          <w:numId w:val="2"/>
        </w:numPr>
      </w:pPr>
      <w:r>
        <w:t xml:space="preserve">What did </w:t>
      </w:r>
      <w:proofErr w:type="spellStart"/>
      <w:r>
        <w:t>Rakmani</w:t>
      </w:r>
      <w:proofErr w:type="spellEnd"/>
      <w:r>
        <w:t xml:space="preserve"> say was the cause of the water shortage in Yemen (hint: not global warming)?</w:t>
      </w:r>
    </w:p>
    <w:p w:rsidR="008E2993" w:rsidRDefault="008E2993" w:rsidP="00A94256">
      <w:pPr>
        <w:pStyle w:val="ListParagraph"/>
        <w:numPr>
          <w:ilvl w:val="0"/>
          <w:numId w:val="2"/>
        </w:numPr>
      </w:pPr>
      <w:r>
        <w:t xml:space="preserve">The port of Mocha </w:t>
      </w:r>
      <w:r w:rsidR="00A9594E">
        <w:t>was</w:t>
      </w:r>
      <w:r>
        <w:t xml:space="preserve"> the site </w:t>
      </w:r>
      <w:r w:rsidR="00A9594E">
        <w:t xml:space="preserve">of some </w:t>
      </w:r>
      <w:r>
        <w:t>of the first ______ exports.</w:t>
      </w:r>
    </w:p>
    <w:p w:rsidR="008E2993" w:rsidRDefault="008E2993" w:rsidP="00A94256">
      <w:pPr>
        <w:pStyle w:val="ListParagraph"/>
        <w:numPr>
          <w:ilvl w:val="0"/>
          <w:numId w:val="2"/>
        </w:numPr>
      </w:pPr>
      <w:r>
        <w:t>What dried up and reduced the amount of groundwater?</w:t>
      </w:r>
    </w:p>
    <w:p w:rsidR="008E2993" w:rsidRDefault="008E2993" w:rsidP="00A94256">
      <w:pPr>
        <w:pStyle w:val="ListParagraph"/>
        <w:numPr>
          <w:ilvl w:val="0"/>
          <w:numId w:val="2"/>
        </w:numPr>
      </w:pPr>
      <w:r>
        <w:t>Describe the life of families in Yemen today during the water shortage?</w:t>
      </w:r>
    </w:p>
    <w:p w:rsidR="008E2993" w:rsidRDefault="008E2993" w:rsidP="00A94256">
      <w:pPr>
        <w:pStyle w:val="ListParagraph"/>
        <w:numPr>
          <w:ilvl w:val="0"/>
          <w:numId w:val="2"/>
        </w:numPr>
      </w:pPr>
      <w:r>
        <w:t>How many people are starving in Yemen according to the United Nations?</w:t>
      </w:r>
    </w:p>
    <w:p w:rsidR="008E2993" w:rsidRDefault="008E2993" w:rsidP="00A94256">
      <w:pPr>
        <w:pStyle w:val="ListParagraph"/>
        <w:numPr>
          <w:ilvl w:val="0"/>
          <w:numId w:val="2"/>
        </w:numPr>
      </w:pPr>
      <w:proofErr w:type="spellStart"/>
      <w:r>
        <w:t>The</w:t>
      </w:r>
      <w:proofErr w:type="spellEnd"/>
      <w:r>
        <w:t xml:space="preserve"> ________ were using too much water in order to make more money from </w:t>
      </w:r>
      <w:proofErr w:type="spellStart"/>
      <w:r>
        <w:t>khat</w:t>
      </w:r>
      <w:proofErr w:type="spellEnd"/>
      <w:r>
        <w:t xml:space="preserve"> while the _______ didn’t have enough water to live on.</w:t>
      </w:r>
    </w:p>
    <w:p w:rsidR="001326C7" w:rsidRDefault="001326C7" w:rsidP="001326C7">
      <w:pPr>
        <w:pStyle w:val="ListParagraph"/>
        <w:numPr>
          <w:ilvl w:val="0"/>
          <w:numId w:val="2"/>
        </w:numPr>
      </w:pPr>
      <w:r>
        <w:t>Why did the Houthi rebels take over the capital?</w:t>
      </w:r>
    </w:p>
    <w:p w:rsidR="001326C7" w:rsidRDefault="001326C7" w:rsidP="001326C7">
      <w:pPr>
        <w:pStyle w:val="ListParagraph"/>
      </w:pPr>
    </w:p>
    <w:p w:rsidR="001326C7" w:rsidRDefault="001326C7" w:rsidP="001326C7">
      <w:pPr>
        <w:pStyle w:val="ListParagraph"/>
        <w:ind w:left="0"/>
      </w:pPr>
      <w:r>
        <w:t>Story 2</w:t>
      </w:r>
    </w:p>
    <w:p w:rsidR="001326C7" w:rsidRDefault="001326C7" w:rsidP="001326C7">
      <w:pPr>
        <w:pStyle w:val="ListParagraph"/>
        <w:numPr>
          <w:ilvl w:val="0"/>
          <w:numId w:val="2"/>
        </w:numPr>
      </w:pPr>
      <w:r>
        <w:t>How large was the sequoia tree in northern California?</w:t>
      </w:r>
    </w:p>
    <w:p w:rsidR="001326C7" w:rsidRDefault="001326C7" w:rsidP="001326C7">
      <w:pPr>
        <w:pStyle w:val="ListParagraph"/>
        <w:numPr>
          <w:ilvl w:val="0"/>
          <w:numId w:val="2"/>
        </w:numPr>
      </w:pPr>
      <w:r>
        <w:t>Corcoran is known as the _______ _________ of the California.</w:t>
      </w:r>
    </w:p>
    <w:p w:rsidR="001326C7" w:rsidRDefault="001326C7" w:rsidP="001326C7">
      <w:pPr>
        <w:pStyle w:val="ListParagraph"/>
        <w:numPr>
          <w:ilvl w:val="0"/>
          <w:numId w:val="2"/>
        </w:numPr>
      </w:pPr>
      <w:r>
        <w:t>______ of the US fruits and vegetables are farmed in California.</w:t>
      </w:r>
    </w:p>
    <w:p w:rsidR="001326C7" w:rsidRDefault="001326C7" w:rsidP="001326C7">
      <w:pPr>
        <w:pStyle w:val="ListParagraph"/>
        <w:numPr>
          <w:ilvl w:val="0"/>
          <w:numId w:val="2"/>
        </w:numPr>
      </w:pPr>
      <w:r>
        <w:t>Subsidence is another word for ____________.</w:t>
      </w:r>
    </w:p>
    <w:p w:rsidR="001326C7" w:rsidRDefault="001326C7" w:rsidP="001326C7">
      <w:pPr>
        <w:pStyle w:val="ListParagraph"/>
        <w:numPr>
          <w:ilvl w:val="0"/>
          <w:numId w:val="2"/>
        </w:numPr>
      </w:pPr>
      <w:r>
        <w:t>How far down into the ground does Michelle’s well go?</w:t>
      </w:r>
    </w:p>
    <w:p w:rsidR="001326C7" w:rsidRDefault="004110E5" w:rsidP="001326C7">
      <w:pPr>
        <w:pStyle w:val="ListParagraph"/>
        <w:numPr>
          <w:ilvl w:val="0"/>
          <w:numId w:val="2"/>
        </w:numPr>
      </w:pPr>
      <w:r>
        <w:t>Why is the well pad ‘floating’ in the air?</w:t>
      </w:r>
    </w:p>
    <w:p w:rsidR="004110E5" w:rsidRDefault="004110E5" w:rsidP="001326C7">
      <w:pPr>
        <w:pStyle w:val="ListParagraph"/>
        <w:numPr>
          <w:ilvl w:val="0"/>
          <w:numId w:val="2"/>
        </w:numPr>
      </w:pPr>
      <w:r>
        <w:t>How much water can the wells pump per minute?</w:t>
      </w:r>
    </w:p>
    <w:p w:rsidR="004110E5" w:rsidRDefault="004110E5" w:rsidP="001326C7">
      <w:pPr>
        <w:pStyle w:val="ListParagraph"/>
        <w:numPr>
          <w:ilvl w:val="0"/>
          <w:numId w:val="2"/>
        </w:numPr>
      </w:pPr>
      <w:r>
        <w:t>What are the causes of the water shortage in California (need to give several reasons)?</w:t>
      </w:r>
    </w:p>
    <w:p w:rsidR="004110E5" w:rsidRDefault="004110E5" w:rsidP="001326C7">
      <w:pPr>
        <w:pStyle w:val="ListParagraph"/>
        <w:numPr>
          <w:ilvl w:val="0"/>
          <w:numId w:val="2"/>
        </w:numPr>
      </w:pPr>
      <w:r>
        <w:t>Why have farmers switch</w:t>
      </w:r>
      <w:r w:rsidR="00A9594E">
        <w:t>ed</w:t>
      </w:r>
      <w:r>
        <w:t xml:space="preserve"> to other crops like almonds and pistachios?</w:t>
      </w:r>
    </w:p>
    <w:p w:rsidR="004110E5" w:rsidRDefault="00CC50C1" w:rsidP="001326C7">
      <w:pPr>
        <w:pStyle w:val="ListParagraph"/>
        <w:numPr>
          <w:ilvl w:val="0"/>
          <w:numId w:val="2"/>
        </w:numPr>
      </w:pPr>
      <w:r>
        <w:t>The cost of ____________ goes up as the wells have to be dug deeper to get the groundwater.</w:t>
      </w:r>
    </w:p>
    <w:p w:rsidR="00CC50C1" w:rsidRDefault="00CC50C1" w:rsidP="001326C7">
      <w:pPr>
        <w:pStyle w:val="ListParagraph"/>
        <w:numPr>
          <w:ilvl w:val="0"/>
          <w:numId w:val="2"/>
        </w:numPr>
      </w:pPr>
      <w:r>
        <w:t>Mark Twain ‘said’, ‘Whisky is for drinking and ________ is for fighting.’</w:t>
      </w:r>
    </w:p>
    <w:p w:rsidR="00CC50C1" w:rsidRDefault="00CC50C1" w:rsidP="001326C7">
      <w:pPr>
        <w:pStyle w:val="ListParagraph"/>
        <w:numPr>
          <w:ilvl w:val="0"/>
          <w:numId w:val="2"/>
        </w:numPr>
      </w:pPr>
      <w:r>
        <w:t>What did Senator Wilks new bill propose?</w:t>
      </w:r>
    </w:p>
    <w:p w:rsidR="00CC50C1" w:rsidRDefault="00CC50C1" w:rsidP="001326C7">
      <w:pPr>
        <w:pStyle w:val="ListParagraph"/>
        <w:numPr>
          <w:ilvl w:val="0"/>
          <w:numId w:val="2"/>
        </w:numPr>
      </w:pPr>
      <w:r>
        <w:t>How did the Farm Bureau feel about it?</w:t>
      </w:r>
    </w:p>
    <w:p w:rsidR="00CC50C1" w:rsidRDefault="00CC50C1" w:rsidP="001326C7">
      <w:pPr>
        <w:pStyle w:val="ListParagraph"/>
        <w:numPr>
          <w:ilvl w:val="0"/>
          <w:numId w:val="2"/>
        </w:numPr>
      </w:pPr>
      <w:r>
        <w:t xml:space="preserve">Why are Milt and Andrew </w:t>
      </w:r>
      <w:proofErr w:type="spellStart"/>
      <w:r>
        <w:t>Modera</w:t>
      </w:r>
      <w:proofErr w:type="spellEnd"/>
      <w:r>
        <w:t xml:space="preserve"> worried about </w:t>
      </w:r>
      <w:r w:rsidR="00A9594E">
        <w:t xml:space="preserve">a </w:t>
      </w:r>
      <w:r>
        <w:t>water shortage?</w:t>
      </w:r>
    </w:p>
    <w:p w:rsidR="00CC50C1" w:rsidRDefault="00CC50C1" w:rsidP="001326C7">
      <w:pPr>
        <w:pStyle w:val="ListParagraph"/>
        <w:numPr>
          <w:ilvl w:val="0"/>
          <w:numId w:val="2"/>
        </w:numPr>
      </w:pPr>
      <w:r>
        <w:t>How does the machine work that checks the</w:t>
      </w:r>
      <w:r w:rsidR="00A9594E">
        <w:t>ir</w:t>
      </w:r>
      <w:r>
        <w:t xml:space="preserve"> water level?</w:t>
      </w:r>
    </w:p>
    <w:p w:rsidR="00BC530B" w:rsidRDefault="00BC530B" w:rsidP="00BC530B">
      <w:pPr>
        <w:pStyle w:val="ListParagraph"/>
      </w:pPr>
    </w:p>
    <w:p w:rsidR="00BC530B" w:rsidRDefault="00BC530B" w:rsidP="00BC530B">
      <w:pPr>
        <w:pStyle w:val="ListParagraph"/>
        <w:ind w:left="0"/>
      </w:pPr>
      <w:r>
        <w:t>Story 3</w:t>
      </w:r>
    </w:p>
    <w:p w:rsidR="00BC530B" w:rsidRDefault="00A9594E" w:rsidP="001326C7">
      <w:pPr>
        <w:pStyle w:val="ListParagraph"/>
        <w:numPr>
          <w:ilvl w:val="0"/>
          <w:numId w:val="2"/>
        </w:numPr>
      </w:pPr>
      <w:r>
        <w:t>Human p</w:t>
      </w:r>
      <w:r w:rsidR="00BC530B">
        <w:t>opulation is expected to grow by 2 billion by _______, while grain production is expected to decrease.</w:t>
      </w:r>
    </w:p>
    <w:p w:rsidR="00BC530B" w:rsidRDefault="00BC530B" w:rsidP="001326C7">
      <w:pPr>
        <w:pStyle w:val="ListParagraph"/>
        <w:numPr>
          <w:ilvl w:val="0"/>
          <w:numId w:val="2"/>
        </w:numPr>
      </w:pPr>
      <w:r>
        <w:t>It takes about 600 gallons of water (amount of water in a swimming pool) to make a single _______patty.</w:t>
      </w:r>
    </w:p>
    <w:p w:rsidR="00BC530B" w:rsidRDefault="00BC530B" w:rsidP="001326C7">
      <w:pPr>
        <w:pStyle w:val="ListParagraph"/>
        <w:numPr>
          <w:ilvl w:val="0"/>
          <w:numId w:val="2"/>
        </w:numPr>
      </w:pPr>
      <w:r>
        <w:t>One way to save water may be to give up _______.</w:t>
      </w:r>
    </w:p>
    <w:p w:rsidR="00BC530B" w:rsidRDefault="00BC530B" w:rsidP="001326C7">
      <w:pPr>
        <w:pStyle w:val="ListParagraph"/>
        <w:numPr>
          <w:ilvl w:val="0"/>
          <w:numId w:val="2"/>
        </w:numPr>
      </w:pPr>
      <w:r>
        <w:t>Memphis Meats makes a lab grown _______</w:t>
      </w:r>
      <w:proofErr w:type="gramStart"/>
      <w:r>
        <w:t>_, that</w:t>
      </w:r>
      <w:proofErr w:type="gramEnd"/>
      <w:r>
        <w:t xml:space="preserve"> costs __________ currently.</w:t>
      </w:r>
    </w:p>
    <w:p w:rsidR="00BC530B" w:rsidRDefault="00CE571F" w:rsidP="001326C7">
      <w:pPr>
        <w:pStyle w:val="ListParagraph"/>
        <w:numPr>
          <w:ilvl w:val="0"/>
          <w:numId w:val="2"/>
        </w:numPr>
      </w:pPr>
      <w:r>
        <w:t>What are GMOs?</w:t>
      </w:r>
    </w:p>
    <w:p w:rsidR="00CE571F" w:rsidRDefault="00CE571F" w:rsidP="001326C7">
      <w:pPr>
        <w:pStyle w:val="ListParagraph"/>
        <w:numPr>
          <w:ilvl w:val="0"/>
          <w:numId w:val="2"/>
        </w:numPr>
      </w:pPr>
      <w:r>
        <w:t>Impossible Foods makes _______________ with a realistic bloody look.</w:t>
      </w:r>
    </w:p>
    <w:p w:rsidR="00CE571F" w:rsidRDefault="00CE571F" w:rsidP="001326C7">
      <w:pPr>
        <w:pStyle w:val="ListParagraph"/>
        <w:numPr>
          <w:ilvl w:val="0"/>
          <w:numId w:val="2"/>
        </w:numPr>
      </w:pPr>
      <w:r>
        <w:t>One beef burger takes about</w:t>
      </w:r>
      <w:r w:rsidR="00A9594E">
        <w:t xml:space="preserve"> the same amount or water </w:t>
      </w:r>
      <w:proofErr w:type="gramStart"/>
      <w:r w:rsidR="00A9594E">
        <w:t xml:space="preserve">as </w:t>
      </w:r>
      <w:r>
        <w:t xml:space="preserve"> _</w:t>
      </w:r>
      <w:proofErr w:type="gramEnd"/>
      <w:r>
        <w:t>_____  showers.</w:t>
      </w:r>
    </w:p>
    <w:p w:rsidR="00CE571F" w:rsidRDefault="00CE571F" w:rsidP="001326C7">
      <w:pPr>
        <w:pStyle w:val="ListParagraph"/>
        <w:numPr>
          <w:ilvl w:val="0"/>
          <w:numId w:val="2"/>
        </w:numPr>
      </w:pPr>
      <w:r>
        <w:t>How did people like the look and taste of Impossible Food</w:t>
      </w:r>
      <w:r w:rsidR="00A9594E">
        <w:t>’</w:t>
      </w:r>
      <w:bookmarkStart w:id="0" w:name="_GoBack"/>
      <w:bookmarkEnd w:id="0"/>
      <w:r>
        <w:t>s ‘burger’?</w:t>
      </w:r>
    </w:p>
    <w:p w:rsidR="00CE571F" w:rsidRDefault="00CE571F" w:rsidP="00CE571F">
      <w:r>
        <w:t xml:space="preserve">Reflection Paragraph: What did you learn from this podcast today? Please include at least one fact that you found interesting or that you didn’t know. Also include a way in which you personally could help with the water shortage currently affecting both the US and the world. </w:t>
      </w:r>
    </w:p>
    <w:p w:rsidR="00CE571F" w:rsidRDefault="00CE571F" w:rsidP="00CE571F">
      <w:pPr>
        <w:pStyle w:val="ListParagraph"/>
      </w:pPr>
    </w:p>
    <w:p w:rsidR="00BC530B" w:rsidRDefault="00BC530B" w:rsidP="00BC530B"/>
    <w:p w:rsidR="001326C7" w:rsidRDefault="001326C7" w:rsidP="001326C7"/>
    <w:sectPr w:rsidR="001326C7" w:rsidSect="00A94256">
      <w:pgSz w:w="12240" w:h="15840"/>
      <w:pgMar w:top="576" w:right="720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0763"/>
    <w:multiLevelType w:val="hybridMultilevel"/>
    <w:tmpl w:val="FF52B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491F"/>
    <w:multiLevelType w:val="hybridMultilevel"/>
    <w:tmpl w:val="B8C0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56"/>
    <w:rsid w:val="000131B3"/>
    <w:rsid w:val="000302C8"/>
    <w:rsid w:val="00054255"/>
    <w:rsid w:val="00056669"/>
    <w:rsid w:val="00061A04"/>
    <w:rsid w:val="0007166E"/>
    <w:rsid w:val="00072144"/>
    <w:rsid w:val="000B2B27"/>
    <w:rsid w:val="000D6744"/>
    <w:rsid w:val="00106A58"/>
    <w:rsid w:val="001326C7"/>
    <w:rsid w:val="00132E0E"/>
    <w:rsid w:val="001354D4"/>
    <w:rsid w:val="00140A3C"/>
    <w:rsid w:val="0019665A"/>
    <w:rsid w:val="001C5BEA"/>
    <w:rsid w:val="00210BF8"/>
    <w:rsid w:val="002122B8"/>
    <w:rsid w:val="0024097B"/>
    <w:rsid w:val="00263CC0"/>
    <w:rsid w:val="0028610D"/>
    <w:rsid w:val="00291B2C"/>
    <w:rsid w:val="002B7332"/>
    <w:rsid w:val="002D4E26"/>
    <w:rsid w:val="002E1B5D"/>
    <w:rsid w:val="002E52BA"/>
    <w:rsid w:val="00300DD1"/>
    <w:rsid w:val="003045A5"/>
    <w:rsid w:val="003152E5"/>
    <w:rsid w:val="003229D0"/>
    <w:rsid w:val="00347795"/>
    <w:rsid w:val="00355004"/>
    <w:rsid w:val="00386923"/>
    <w:rsid w:val="003A0C25"/>
    <w:rsid w:val="003A3C95"/>
    <w:rsid w:val="003B2FF6"/>
    <w:rsid w:val="003F7319"/>
    <w:rsid w:val="00406820"/>
    <w:rsid w:val="004110E5"/>
    <w:rsid w:val="0047752D"/>
    <w:rsid w:val="00493E83"/>
    <w:rsid w:val="004A2F4B"/>
    <w:rsid w:val="00500B35"/>
    <w:rsid w:val="00520B93"/>
    <w:rsid w:val="005257DB"/>
    <w:rsid w:val="005259BA"/>
    <w:rsid w:val="005342AD"/>
    <w:rsid w:val="00537A4D"/>
    <w:rsid w:val="00537DBB"/>
    <w:rsid w:val="00545A91"/>
    <w:rsid w:val="00545B41"/>
    <w:rsid w:val="00546B5E"/>
    <w:rsid w:val="00546DA4"/>
    <w:rsid w:val="005652D5"/>
    <w:rsid w:val="00577968"/>
    <w:rsid w:val="005931F3"/>
    <w:rsid w:val="005A1038"/>
    <w:rsid w:val="005A42F0"/>
    <w:rsid w:val="005D27AD"/>
    <w:rsid w:val="005D656C"/>
    <w:rsid w:val="005F1FD3"/>
    <w:rsid w:val="006011BB"/>
    <w:rsid w:val="00625FCB"/>
    <w:rsid w:val="0062792E"/>
    <w:rsid w:val="0064411E"/>
    <w:rsid w:val="00650B0B"/>
    <w:rsid w:val="00691A5E"/>
    <w:rsid w:val="006D6C4D"/>
    <w:rsid w:val="006E1861"/>
    <w:rsid w:val="006E3A09"/>
    <w:rsid w:val="006E58CC"/>
    <w:rsid w:val="006E5B30"/>
    <w:rsid w:val="00706FDD"/>
    <w:rsid w:val="007421AD"/>
    <w:rsid w:val="0075388B"/>
    <w:rsid w:val="00775D8D"/>
    <w:rsid w:val="007B1491"/>
    <w:rsid w:val="007F1F50"/>
    <w:rsid w:val="007F648E"/>
    <w:rsid w:val="0081321B"/>
    <w:rsid w:val="00817242"/>
    <w:rsid w:val="0082176C"/>
    <w:rsid w:val="0082649C"/>
    <w:rsid w:val="00833B93"/>
    <w:rsid w:val="00840E54"/>
    <w:rsid w:val="0084292D"/>
    <w:rsid w:val="0087156F"/>
    <w:rsid w:val="00874ACD"/>
    <w:rsid w:val="008C290F"/>
    <w:rsid w:val="008C2B95"/>
    <w:rsid w:val="008C4835"/>
    <w:rsid w:val="008E2993"/>
    <w:rsid w:val="008F53EC"/>
    <w:rsid w:val="00943840"/>
    <w:rsid w:val="009619A3"/>
    <w:rsid w:val="00980250"/>
    <w:rsid w:val="00995A2F"/>
    <w:rsid w:val="00A376F3"/>
    <w:rsid w:val="00A5422E"/>
    <w:rsid w:val="00A63196"/>
    <w:rsid w:val="00A701A9"/>
    <w:rsid w:val="00A805CC"/>
    <w:rsid w:val="00A825CE"/>
    <w:rsid w:val="00A83812"/>
    <w:rsid w:val="00A935A4"/>
    <w:rsid w:val="00A94256"/>
    <w:rsid w:val="00A9594E"/>
    <w:rsid w:val="00A95A52"/>
    <w:rsid w:val="00AA0B1B"/>
    <w:rsid w:val="00AB4F47"/>
    <w:rsid w:val="00AC4F48"/>
    <w:rsid w:val="00AD4EED"/>
    <w:rsid w:val="00AD7628"/>
    <w:rsid w:val="00AE39D9"/>
    <w:rsid w:val="00AE6EA6"/>
    <w:rsid w:val="00AF2AF4"/>
    <w:rsid w:val="00B46826"/>
    <w:rsid w:val="00B47550"/>
    <w:rsid w:val="00B574A2"/>
    <w:rsid w:val="00B67F38"/>
    <w:rsid w:val="00BB758F"/>
    <w:rsid w:val="00BC530B"/>
    <w:rsid w:val="00BE222E"/>
    <w:rsid w:val="00BE34FA"/>
    <w:rsid w:val="00C15A05"/>
    <w:rsid w:val="00C476B7"/>
    <w:rsid w:val="00C64DEE"/>
    <w:rsid w:val="00C81EDB"/>
    <w:rsid w:val="00C92000"/>
    <w:rsid w:val="00CA7F1F"/>
    <w:rsid w:val="00CC50C1"/>
    <w:rsid w:val="00CE571F"/>
    <w:rsid w:val="00CF62A2"/>
    <w:rsid w:val="00CF71AA"/>
    <w:rsid w:val="00D1674E"/>
    <w:rsid w:val="00D17521"/>
    <w:rsid w:val="00D20533"/>
    <w:rsid w:val="00D257CC"/>
    <w:rsid w:val="00D27517"/>
    <w:rsid w:val="00D47C1B"/>
    <w:rsid w:val="00D73948"/>
    <w:rsid w:val="00D739AF"/>
    <w:rsid w:val="00D7489D"/>
    <w:rsid w:val="00D7619B"/>
    <w:rsid w:val="00D77988"/>
    <w:rsid w:val="00D81DB6"/>
    <w:rsid w:val="00D96C97"/>
    <w:rsid w:val="00DA2FD2"/>
    <w:rsid w:val="00DB1297"/>
    <w:rsid w:val="00DB56AB"/>
    <w:rsid w:val="00E03396"/>
    <w:rsid w:val="00E237D3"/>
    <w:rsid w:val="00E35ADC"/>
    <w:rsid w:val="00E35E21"/>
    <w:rsid w:val="00E81331"/>
    <w:rsid w:val="00E90D80"/>
    <w:rsid w:val="00E96A0C"/>
    <w:rsid w:val="00EC6263"/>
    <w:rsid w:val="00EE0F5B"/>
    <w:rsid w:val="00EF2BD1"/>
    <w:rsid w:val="00F04C9A"/>
    <w:rsid w:val="00F2109E"/>
    <w:rsid w:val="00F3252C"/>
    <w:rsid w:val="00F424B7"/>
    <w:rsid w:val="00F554F3"/>
    <w:rsid w:val="00FA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8EDCD-C1A4-4008-9608-DE741FFA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 Ford</dc:creator>
  <cp:keywords/>
  <dc:description/>
  <cp:lastModifiedBy>Spence Ford</cp:lastModifiedBy>
  <cp:revision>1</cp:revision>
  <dcterms:created xsi:type="dcterms:W3CDTF">2017-01-22T19:28:00Z</dcterms:created>
  <dcterms:modified xsi:type="dcterms:W3CDTF">2017-01-22T23:25:00Z</dcterms:modified>
</cp:coreProperties>
</file>